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0D89" w14:textId="77777777" w:rsidR="0093542C" w:rsidRDefault="0093542C" w:rsidP="00935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FORM-4</w:t>
      </w:r>
    </w:p>
    <w:p w14:paraId="72980EC4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B78C7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42A1" w14:textId="77777777"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1D6A209D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B71DFC2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AA1DC36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89C914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F3C65B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D4C79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BFBC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__/__/201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– __/__/201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14:paraId="5D3759D9" w14:textId="77777777" w:rsidR="00C04EF9" w:rsidRDefault="00C04EF9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49"/>
        <w:gridCol w:w="234"/>
        <w:gridCol w:w="267"/>
        <w:gridCol w:w="243"/>
        <w:gridCol w:w="261"/>
        <w:gridCol w:w="243"/>
        <w:gridCol w:w="263"/>
        <w:gridCol w:w="243"/>
        <w:gridCol w:w="261"/>
        <w:gridCol w:w="248"/>
        <w:gridCol w:w="261"/>
        <w:gridCol w:w="246"/>
        <w:gridCol w:w="261"/>
        <w:gridCol w:w="241"/>
        <w:gridCol w:w="243"/>
        <w:gridCol w:w="261"/>
        <w:gridCol w:w="250"/>
        <w:gridCol w:w="261"/>
        <w:gridCol w:w="246"/>
        <w:gridCol w:w="261"/>
        <w:gridCol w:w="250"/>
        <w:gridCol w:w="294"/>
        <w:gridCol w:w="246"/>
        <w:gridCol w:w="268"/>
        <w:gridCol w:w="237"/>
        <w:gridCol w:w="261"/>
        <w:gridCol w:w="246"/>
        <w:gridCol w:w="266"/>
        <w:gridCol w:w="266"/>
        <w:gridCol w:w="228"/>
        <w:gridCol w:w="224"/>
      </w:tblGrid>
      <w:tr w:rsidR="00C04EF9" w:rsidRPr="00DD11C6" w14:paraId="3FE8BFB4" w14:textId="77777777" w:rsidTr="00C04EF9">
        <w:trPr>
          <w:trHeight w:hRule="exact" w:val="268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CFC5" w14:textId="77777777"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 xml:space="preserve">GÜNLER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8EA9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7E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9FF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D7F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05"/>
                <w:sz w:val="20"/>
                <w:szCs w:val="20"/>
              </w:rPr>
            </w:pPr>
            <w:r w:rsidRPr="00C04EF9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D2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0"/>
                <w:sz w:val="20"/>
                <w:szCs w:val="20"/>
              </w:rPr>
            </w:pPr>
            <w:r w:rsidRPr="00C04EF9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DF7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6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3AF" w14:textId="77777777" w:rsidR="00664211" w:rsidRPr="00C04EF9" w:rsidRDefault="00664211" w:rsidP="00B64E6F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A14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23"/>
                <w:sz w:val="20"/>
                <w:szCs w:val="20"/>
              </w:rPr>
            </w:pPr>
            <w:r w:rsidRPr="00C04EF9">
              <w:rPr>
                <w:b/>
                <w:w w:val="123"/>
                <w:sz w:val="20"/>
                <w:szCs w:val="20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260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3"/>
                <w:sz w:val="20"/>
                <w:szCs w:val="20"/>
              </w:rPr>
            </w:pPr>
            <w:r w:rsidRPr="00C04EF9">
              <w:rPr>
                <w:b/>
                <w:w w:val="113"/>
                <w:sz w:val="20"/>
                <w:szCs w:val="20"/>
              </w:rPr>
              <w:t>9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FF0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37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11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0EC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78A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13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AE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14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CD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112A" w14:textId="77777777" w:rsidR="00664211" w:rsidRPr="00C04EF9" w:rsidRDefault="00664211" w:rsidP="00B64E6F">
            <w:pPr>
              <w:pStyle w:val="Stil"/>
              <w:ind w:left="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16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AC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9FA" w14:textId="77777777" w:rsidR="00664211" w:rsidRPr="00C04EF9" w:rsidRDefault="00664211" w:rsidP="00B64E6F">
            <w:pPr>
              <w:pStyle w:val="Stil"/>
              <w:ind w:left="1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18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4BCE" w14:textId="77777777" w:rsidR="00664211" w:rsidRPr="00C04EF9" w:rsidRDefault="00664211" w:rsidP="00B64E6F">
            <w:pPr>
              <w:pStyle w:val="Stil"/>
              <w:ind w:right="4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EB76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20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FEE9A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21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15087" w14:textId="77777777" w:rsidR="00664211" w:rsidRPr="00C04EF9" w:rsidRDefault="00664211" w:rsidP="00B64E6F">
            <w:pPr>
              <w:pStyle w:val="Stil"/>
              <w:ind w:left="2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22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28ED" w14:textId="77777777" w:rsidR="00664211" w:rsidRPr="00C04EF9" w:rsidRDefault="00664211" w:rsidP="00B64E6F">
            <w:pPr>
              <w:pStyle w:val="Stil"/>
              <w:ind w:left="3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23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FCCB" w14:textId="77777777" w:rsidR="00664211" w:rsidRPr="00C04EF9" w:rsidRDefault="00664211" w:rsidP="00B64E6F">
            <w:pPr>
              <w:pStyle w:val="Stil"/>
              <w:ind w:right="9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24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7B26B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EF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26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723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27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F2D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28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AA9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29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6BC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B61FA5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31</w:t>
            </w:r>
          </w:p>
        </w:tc>
      </w:tr>
      <w:tr w:rsidR="00C04EF9" w:rsidRPr="00DD11C6" w14:paraId="4F5A85A6" w14:textId="77777777" w:rsidTr="00C04EF9">
        <w:trPr>
          <w:trHeight w:hRule="exact" w:val="35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029" w14:textId="77777777"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19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F0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25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D0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22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14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89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198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F1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D7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D7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4A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F4E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C0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8E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423" w14:textId="77777777" w:rsidR="00664211" w:rsidRPr="00DD11C6" w:rsidRDefault="00664211" w:rsidP="00664211">
            <w:pPr>
              <w:pStyle w:val="Stil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5B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840" w14:textId="77777777" w:rsidR="00664211" w:rsidRPr="00DD11C6" w:rsidRDefault="00664211" w:rsidP="00664211">
            <w:pPr>
              <w:pStyle w:val="Stil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B01" w14:textId="77777777" w:rsidR="00664211" w:rsidRPr="00DD11C6" w:rsidRDefault="00664211" w:rsidP="00664211">
            <w:pPr>
              <w:pStyle w:val="Stil"/>
              <w:ind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15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77E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AEF" w14:textId="77777777" w:rsidR="00664211" w:rsidRPr="00DD11C6" w:rsidRDefault="00664211" w:rsidP="00664211">
            <w:pPr>
              <w:pStyle w:val="Stil"/>
              <w:ind w:left="24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21C" w14:textId="77777777" w:rsidR="00664211" w:rsidRPr="00DD11C6" w:rsidRDefault="00664211" w:rsidP="00664211">
            <w:pPr>
              <w:pStyle w:val="Stil"/>
              <w:ind w:left="38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0E3" w14:textId="77777777" w:rsidR="00664211" w:rsidRPr="00DD11C6" w:rsidRDefault="00664211" w:rsidP="00664211">
            <w:pPr>
              <w:pStyle w:val="Stil"/>
              <w:ind w:right="9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E74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7C0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1E5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388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D1E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C107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60E2C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</w:tr>
      <w:tr w:rsidR="00C04EF9" w:rsidRPr="00DD11C6" w14:paraId="26298CF6" w14:textId="77777777" w:rsidTr="00C04EF9">
        <w:trPr>
          <w:trHeight w:hRule="exact" w:val="21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C61F13" w14:textId="77777777" w:rsidR="00664211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2F9B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2A4D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AB15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1F2E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1614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D282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A12D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243F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6898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7440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AAD8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F98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5FC5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E381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9F9A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B8A4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3D2D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CDCF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605E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CAF9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9949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54E8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342D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7D2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4B1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5344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364D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0EFF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985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C2C7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4135ED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E1263B9" w14:textId="77777777" w:rsidTr="00C04EF9">
        <w:trPr>
          <w:trHeight w:hRule="exact" w:val="26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77C9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94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E8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97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6C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3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01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94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9A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7B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673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DCB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F1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84E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B9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9A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8E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AA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BD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23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D8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F9C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CB3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017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E6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D8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11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F1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33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AA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3E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AD17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2BA1FB2" w14:textId="77777777" w:rsidTr="00C04EF9">
        <w:trPr>
          <w:trHeight w:hRule="exact" w:val="29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18B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31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95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91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FC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11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B0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572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D6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E7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1C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98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15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2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4C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7E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72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54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416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44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13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C4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D6E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4D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DE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63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4F5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ED1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5A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64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B1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8323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E8574C0" w14:textId="77777777" w:rsidTr="00C04EF9">
        <w:trPr>
          <w:trHeight w:hRule="exact" w:val="29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BB6" w14:textId="77777777"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C1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39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146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26C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F9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54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88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EC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AB1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06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30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4F8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38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408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79D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DC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DE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35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5A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2B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EE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39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6D6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59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33F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68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77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21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6D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2A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2167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7FB6D90" w14:textId="77777777" w:rsidTr="00C04EF9">
        <w:trPr>
          <w:trHeight w:hRule="exact" w:val="26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490" w14:textId="77777777"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0B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93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8A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389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A1D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2B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185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9B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74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601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6B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186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55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41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1E8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73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68E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3D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7E5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56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14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B9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5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BB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0B5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4E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17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4B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5E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9833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8D6F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42BD888" w14:textId="77777777" w:rsidTr="00C04EF9">
        <w:trPr>
          <w:trHeight w:hRule="exact" w:val="29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11D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3A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8F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825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A9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AA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F9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36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F1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5F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CA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03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9C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E4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D9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13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09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6C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48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59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47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CA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2C3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0A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21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42C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D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C8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84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06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86B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8E23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4BD6433E" w14:textId="77777777" w:rsidTr="00C04EF9">
        <w:trPr>
          <w:trHeight w:hRule="exact" w:val="28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737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TEMMUZ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B7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7D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0A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B6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BA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A9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C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C3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A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0C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AC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F9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C3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8E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54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B1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2D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36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1C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71B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30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01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EA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D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29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B8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C50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C0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85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B7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CAC2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08B22D4B" w14:textId="77777777" w:rsidTr="00C04EF9">
        <w:trPr>
          <w:trHeight w:hRule="exact" w:val="27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5E4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AĞUSTOS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9E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FF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D9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07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1C0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0A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9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DB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E77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5C4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0E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8F3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6A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60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1B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E7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98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21E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E2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C5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C2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82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E13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FDC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D7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C7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74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F7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1A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4D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15EE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A92FAEE" w14:textId="77777777" w:rsidTr="00C04EF9">
        <w:trPr>
          <w:trHeight w:hRule="exact" w:val="282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F44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64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00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34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0EE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D23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6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44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9B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75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A1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D5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00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EA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C6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D0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A5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AB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58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ADC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18D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5E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A8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04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54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5A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9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54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4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B4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5E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D37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2CDB6B38" w14:textId="77777777" w:rsidTr="00C04EF9">
        <w:trPr>
          <w:trHeight w:hRule="exact" w:val="28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6A88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6B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6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9D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43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F7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AF7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65F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04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8A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71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72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7D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5F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B50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AF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F2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D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428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A1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81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0F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989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E92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08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5A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12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1C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52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B8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86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24AC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14323F54" w14:textId="77777777" w:rsidTr="00C04EF9">
        <w:trPr>
          <w:trHeight w:hRule="exact" w:val="27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FC49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E8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93D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C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21F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11C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56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E3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EE2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814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528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587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3E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AD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F1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9B1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16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70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22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26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B09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48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9F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B6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ABA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A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66E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88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7C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C0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59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4A3F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A0CDCB9" w14:textId="77777777" w:rsidTr="00C04EF9">
        <w:trPr>
          <w:trHeight w:hRule="exact" w:val="29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6C5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8A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1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BB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87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2E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803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FA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F0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B11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76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0E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23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79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5F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ED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73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8E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07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E6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74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6B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D09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E9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AB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B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03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0C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869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9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8FA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8ACE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04E6BF0" w14:textId="77777777" w:rsidTr="00C04EF9">
        <w:trPr>
          <w:trHeight w:hRule="exact" w:val="619"/>
        </w:trPr>
        <w:tc>
          <w:tcPr>
            <w:tcW w:w="4752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A7C8CC2" w14:textId="77777777" w:rsidR="00C04EF9" w:rsidRPr="00DD11C6" w:rsidRDefault="00C04EF9" w:rsidP="00C04EF9">
            <w:pPr>
              <w:pStyle w:val="Stil"/>
              <w:jc w:val="right"/>
              <w:rPr>
                <w:w w:val="108"/>
                <w:sz w:val="20"/>
                <w:szCs w:val="20"/>
              </w:rPr>
            </w:pPr>
            <w:r w:rsidRPr="00DD11C6">
              <w:rPr>
                <w:w w:val="108"/>
                <w:sz w:val="20"/>
                <w:szCs w:val="20"/>
              </w:rPr>
              <w:t>Çalıştığı günler topla</w:t>
            </w:r>
            <w:r>
              <w:rPr>
                <w:w w:val="108"/>
                <w:sz w:val="20"/>
                <w:szCs w:val="20"/>
              </w:rPr>
              <w:t>mı: __________ iş günü;</w:t>
            </w:r>
            <w:r w:rsidRPr="00DD11C6">
              <w:rPr>
                <w:w w:val="108"/>
                <w:sz w:val="20"/>
                <w:szCs w:val="20"/>
              </w:rPr>
              <w:t xml:space="preserve"> Çalışmadığı günler toplamı: </w:t>
            </w:r>
            <w:r>
              <w:rPr>
                <w:w w:val="108"/>
                <w:sz w:val="20"/>
                <w:szCs w:val="20"/>
              </w:rPr>
              <w:t>___________</w:t>
            </w:r>
            <w:r w:rsidRPr="00DD11C6">
              <w:rPr>
                <w:w w:val="108"/>
                <w:sz w:val="20"/>
                <w:szCs w:val="20"/>
              </w:rPr>
              <w:t xml:space="preserve"> iş günü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730C95D" w14:textId="77777777"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5A9DB4A" w14:textId="77777777"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</w:tr>
    </w:tbl>
    <w:p w14:paraId="3B8FD006" w14:textId="77777777" w:rsidR="00615183" w:rsidRPr="00D56BDD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C36FF" w14:textId="77777777" w:rsidR="00615183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V: 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Y: Yok </w:t>
      </w:r>
      <w:r>
        <w:rPr>
          <w:rFonts w:ascii="Times New Roman" w:hAnsi="Times New Roman" w:cs="Times New Roman"/>
          <w:sz w:val="24"/>
          <w:szCs w:val="24"/>
        </w:rPr>
        <w:tab/>
        <w:t>İ:  İzinli</w:t>
      </w:r>
      <w:r>
        <w:rPr>
          <w:rFonts w:ascii="Times New Roman" w:hAnsi="Times New Roman" w:cs="Times New Roman"/>
          <w:sz w:val="24"/>
          <w:szCs w:val="24"/>
        </w:rPr>
        <w:tab/>
        <w:t xml:space="preserve">R: Raporlu </w:t>
      </w:r>
      <w:r>
        <w:rPr>
          <w:rFonts w:ascii="Times New Roman" w:hAnsi="Times New Roman" w:cs="Times New Roman"/>
          <w:sz w:val="24"/>
          <w:szCs w:val="24"/>
        </w:rPr>
        <w:tab/>
        <w:t xml:space="preserve"> S: Hasta sevk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İK: İş kazası</w:t>
      </w:r>
    </w:p>
    <w:p w14:paraId="16468CB0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EA52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D0FF9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A889" w14:textId="77777777"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14:paraId="0F206AE3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B13525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50AC80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F67F19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6769855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EBBD6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DB1B" w14:textId="77777777" w:rsidR="000A099A" w:rsidRPr="0066421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6566A8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="000A099A">
        <w:rPr>
          <w:rFonts w:ascii="Times New Roman" w:hAnsi="Times New Roman" w:cs="Times New Roman"/>
          <w:sz w:val="24"/>
          <w:szCs w:val="24"/>
        </w:rPr>
        <w:t xml:space="preserve">takip eden 5 iş günü içerisinde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</w:t>
      </w:r>
      <w:r w:rsidR="000A099A">
        <w:rPr>
          <w:rFonts w:ascii="Times New Roman" w:hAnsi="Times New Roman" w:cs="Times New Roman"/>
          <w:sz w:val="24"/>
          <w:szCs w:val="24"/>
        </w:rPr>
        <w:t xml:space="preserve">ile </w:t>
      </w:r>
      <w:r w:rsidR="000A099A" w:rsidRPr="002C70B1">
        <w:rPr>
          <w:rFonts w:ascii="Times New Roman" w:hAnsi="Times New Roman" w:cs="Times New Roman"/>
          <w:sz w:val="24"/>
          <w:szCs w:val="24"/>
        </w:rPr>
        <w:t>ağzı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0A099A">
        <w:rPr>
          <w:rFonts w:ascii="Times New Roman" w:hAnsi="Times New Roman" w:cs="Times New Roman"/>
          <w:sz w:val="24"/>
          <w:szCs w:val="24"/>
        </w:rPr>
        <w:t>Aksaray Üniversitesi ilgili birimine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0A099A" w:rsidRPr="00664211" w:rsidSect="00A60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4A1A" w14:textId="77777777" w:rsidR="00A60691" w:rsidRDefault="00A60691" w:rsidP="00D56BDD">
      <w:pPr>
        <w:spacing w:after="0" w:line="240" w:lineRule="auto"/>
      </w:pPr>
      <w:r>
        <w:separator/>
      </w:r>
    </w:p>
  </w:endnote>
  <w:endnote w:type="continuationSeparator" w:id="0">
    <w:p w14:paraId="6E8AF479" w14:textId="77777777" w:rsidR="00A60691" w:rsidRDefault="00A60691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B8D1" w14:textId="77777777" w:rsidR="009A67EC" w:rsidRDefault="009A67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1941" w14:textId="6C214E29" w:rsidR="00C80FBA" w:rsidRPr="00936DF4" w:rsidRDefault="00C80FBA" w:rsidP="00C80FBA">
    <w:pPr>
      <w:pStyle w:val="a"/>
      <w:ind w:right="360" w:hanging="709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73</w:t>
    </w:r>
    <w:r w:rsidRPr="00936DF4">
      <w:rPr>
        <w:sz w:val="24"/>
        <w:szCs w:val="24"/>
      </w:rPr>
      <w:t>; Revizyon Tarihi:-; Revizyon No:00</w:t>
    </w:r>
  </w:p>
  <w:p w14:paraId="09CEE6A5" w14:textId="77777777" w:rsidR="000741BF" w:rsidRDefault="0093542C" w:rsidP="00C80FBA">
    <w:pPr>
      <w:pStyle w:val="AltBilgi"/>
      <w:ind w:hanging="85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118789" wp14:editId="00894B45">
          <wp:simplePos x="0" y="0"/>
          <wp:positionH relativeFrom="column">
            <wp:posOffset>-66675</wp:posOffset>
          </wp:positionH>
          <wp:positionV relativeFrom="paragraph">
            <wp:posOffset>9828530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F55A" w14:textId="77777777" w:rsidR="009A67EC" w:rsidRDefault="009A67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5E98" w14:textId="77777777" w:rsidR="00A60691" w:rsidRDefault="00A60691" w:rsidP="00D56BDD">
      <w:pPr>
        <w:spacing w:after="0" w:line="240" w:lineRule="auto"/>
      </w:pPr>
      <w:r>
        <w:separator/>
      </w:r>
    </w:p>
  </w:footnote>
  <w:footnote w:type="continuationSeparator" w:id="0">
    <w:p w14:paraId="4A58E4B7" w14:textId="77777777" w:rsidR="00A60691" w:rsidRDefault="00A60691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39E1" w14:textId="77777777" w:rsidR="009A67EC" w:rsidRDefault="009A67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803A" w14:textId="77777777" w:rsidR="0093542C" w:rsidRDefault="00A60691" w:rsidP="0093542C">
    <w:pPr>
      <w:pStyle w:val="stBilgi"/>
    </w:pPr>
    <w:r>
      <w:rPr>
        <w:noProof/>
      </w:rPr>
      <w:pict w14:anchorId="3931E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0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93542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4A05F1" wp14:editId="0CD2ABB2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947E5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1AE7EE04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4EA2DBEB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FAKÜLTESİ</w:t>
                          </w:r>
                        </w:p>
                        <w:p w14:paraId="58DB9B00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…………………….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14:paraId="7BD64250" w14:textId="77777777" w:rsidR="0093542C" w:rsidRDefault="0093542C" w:rsidP="0093542C">
                          <w:pPr>
                            <w:pStyle w:val="stBilgi"/>
                            <w:jc w:val="center"/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DEVAM ÇİZELGESİ</w:t>
                          </w:r>
                          <w:r w:rsidRPr="00D56BDD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65BAE5CE" w14:textId="77777777" w:rsidR="0093542C" w:rsidRPr="00D3164D" w:rsidRDefault="0093542C" w:rsidP="009354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05F1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0;margin-top:3.5pt;width:261.5pt;height:79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" filled="f" stroked="f" strokeweight=".5pt">
              <v:textbox>
                <w:txbxContent>
                  <w:p w14:paraId="2E1947E5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1AE7EE04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4EA2DBEB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FAKÜLTESİ</w:t>
                    </w:r>
                  </w:p>
                  <w:p w14:paraId="58DB9B00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…………………….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14:paraId="7BD64250" w14:textId="77777777" w:rsidR="0093542C" w:rsidRDefault="0093542C" w:rsidP="0093542C">
                    <w:pPr>
                      <w:pStyle w:val="stBilgi"/>
                      <w:jc w:val="center"/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DEVAM ÇİZELGESİ</w:t>
                    </w:r>
                    <w:r w:rsidRPr="00D56BDD">
                      <w:rPr>
                        <w:noProof/>
                      </w:rPr>
                      <w:t xml:space="preserve"> </w:t>
                    </w:r>
                  </w:p>
                  <w:p w14:paraId="65BAE5CE" w14:textId="77777777" w:rsidR="0093542C" w:rsidRPr="00D3164D" w:rsidRDefault="0093542C" w:rsidP="0093542C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5F72BCF" w14:textId="77777777" w:rsidR="0093542C" w:rsidRDefault="0093542C" w:rsidP="009354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62A3" w14:textId="77777777" w:rsidR="009A67EC" w:rsidRDefault="009A67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211"/>
    <w:rsid w:val="000741BF"/>
    <w:rsid w:val="000A099A"/>
    <w:rsid w:val="000F6DFC"/>
    <w:rsid w:val="0017488E"/>
    <w:rsid w:val="002230FD"/>
    <w:rsid w:val="00286E8E"/>
    <w:rsid w:val="00306A8F"/>
    <w:rsid w:val="00393F51"/>
    <w:rsid w:val="003C3EC7"/>
    <w:rsid w:val="00474338"/>
    <w:rsid w:val="004C52D1"/>
    <w:rsid w:val="00511CDF"/>
    <w:rsid w:val="005B44BF"/>
    <w:rsid w:val="00615183"/>
    <w:rsid w:val="006566A8"/>
    <w:rsid w:val="0066025C"/>
    <w:rsid w:val="00664211"/>
    <w:rsid w:val="00690883"/>
    <w:rsid w:val="006C087E"/>
    <w:rsid w:val="006F5841"/>
    <w:rsid w:val="0072634A"/>
    <w:rsid w:val="008164F6"/>
    <w:rsid w:val="008517C2"/>
    <w:rsid w:val="00883E09"/>
    <w:rsid w:val="009169FD"/>
    <w:rsid w:val="00930DD6"/>
    <w:rsid w:val="0093542C"/>
    <w:rsid w:val="00946C04"/>
    <w:rsid w:val="00974FA6"/>
    <w:rsid w:val="009A67EC"/>
    <w:rsid w:val="00A60691"/>
    <w:rsid w:val="00AD24BD"/>
    <w:rsid w:val="00B07FD2"/>
    <w:rsid w:val="00C04EF9"/>
    <w:rsid w:val="00C3013F"/>
    <w:rsid w:val="00C46C5B"/>
    <w:rsid w:val="00C80FBA"/>
    <w:rsid w:val="00C82810"/>
    <w:rsid w:val="00C91E60"/>
    <w:rsid w:val="00CC5329"/>
    <w:rsid w:val="00CD2C64"/>
    <w:rsid w:val="00D25DB9"/>
    <w:rsid w:val="00D31C8A"/>
    <w:rsid w:val="00D56BDD"/>
    <w:rsid w:val="00D75391"/>
    <w:rsid w:val="00DB2294"/>
    <w:rsid w:val="00E754AF"/>
    <w:rsid w:val="00EA4146"/>
    <w:rsid w:val="00ED5981"/>
    <w:rsid w:val="00F043AD"/>
    <w:rsid w:val="00F11198"/>
    <w:rsid w:val="00F66D71"/>
    <w:rsid w:val="00FA74EC"/>
    <w:rsid w:val="00FD71F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0843D"/>
  <w15:docId w15:val="{C0E9BE35-B356-4AFD-BAE6-A5FDCBF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paragraph" w:styleId="BalonMetni">
    <w:name w:val="Balloon Text"/>
    <w:basedOn w:val="Normal"/>
    <w:link w:val="BalonMetniChar"/>
    <w:uiPriority w:val="99"/>
    <w:semiHidden/>
    <w:unhideWhenUsed/>
    <w:rsid w:val="003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F51"/>
    <w:rPr>
      <w:rFonts w:ascii="Tahoma" w:hAnsi="Tahoma" w:cs="Tahoma"/>
      <w:sz w:val="16"/>
      <w:szCs w:val="16"/>
    </w:rPr>
  </w:style>
  <w:style w:type="paragraph" w:styleId="a">
    <w:basedOn w:val="Normal"/>
    <w:next w:val="AltBilgi"/>
    <w:rsid w:val="00C80F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Tuğba Yılmaz</cp:lastModifiedBy>
  <cp:revision>7</cp:revision>
  <cp:lastPrinted>2017-05-12T06:15:00Z</cp:lastPrinted>
  <dcterms:created xsi:type="dcterms:W3CDTF">2018-05-08T08:21:00Z</dcterms:created>
  <dcterms:modified xsi:type="dcterms:W3CDTF">2023-12-27T08:23:00Z</dcterms:modified>
</cp:coreProperties>
</file>